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F0EE" w14:textId="51FA9847" w:rsidR="00D03CB5" w:rsidRPr="005262DB" w:rsidRDefault="00D03CB5" w:rsidP="00DC076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B0B004" w14:textId="2F317E89" w:rsidR="00D03CB5" w:rsidRPr="005262DB" w:rsidRDefault="00D03CB5" w:rsidP="00CD1C30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sz w:val="20"/>
          <w:szCs w:val="20"/>
        </w:rPr>
        <w:t>CHE</w:t>
      </w:r>
      <w:r w:rsidR="006E6151" w:rsidRPr="005262DB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KLIST VERIFIKASI </w:t>
      </w:r>
      <w:r w:rsidR="003A4744" w:rsidRPr="005262DB">
        <w:rPr>
          <w:rFonts w:ascii="Times New Roman" w:hAnsi="Times New Roman" w:cs="Times New Roman"/>
          <w:b/>
          <w:bCs/>
          <w:sz w:val="20"/>
          <w:szCs w:val="20"/>
        </w:rPr>
        <w:t>DOKUMEN</w:t>
      </w:r>
      <w:r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 PENDAFTARAN SD NEGERI</w:t>
      </w:r>
    </w:p>
    <w:p w14:paraId="3F3755B8" w14:textId="6ED7BC81" w:rsidR="00D03CB5" w:rsidRPr="005262DB" w:rsidRDefault="00D03CB5" w:rsidP="00CD1C30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TAHUN AJARAN </w:t>
      </w:r>
      <w:r w:rsidR="000D52D2" w:rsidRPr="005262DB">
        <w:rPr>
          <w:rFonts w:ascii="Times New Roman" w:hAnsi="Times New Roman" w:cs="Times New Roman"/>
          <w:b/>
          <w:bCs/>
          <w:sz w:val="20"/>
          <w:szCs w:val="20"/>
        </w:rPr>
        <w:t>2026/2027</w:t>
      </w:r>
    </w:p>
    <w:p w14:paraId="47EFEF2E" w14:textId="77777777" w:rsidR="00D03CB5" w:rsidRPr="005262DB" w:rsidRDefault="00D03CB5" w:rsidP="003A4744">
      <w:pPr>
        <w:tabs>
          <w:tab w:val="left" w:pos="1701"/>
        </w:tabs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53781" w14:textId="2E40085D" w:rsidR="00C12E04" w:rsidRPr="005262DB" w:rsidRDefault="00DC0765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62DB">
        <w:rPr>
          <w:rFonts w:ascii="Times New Roman" w:hAnsi="Times New Roman" w:cs="Times New Roman"/>
          <w:sz w:val="20"/>
          <w:szCs w:val="20"/>
        </w:rPr>
        <w:t>No. Pendaftaran</w:t>
      </w:r>
      <w:r w:rsidRPr="005262DB">
        <w:rPr>
          <w:rFonts w:ascii="Times New Roman" w:hAnsi="Times New Roman" w:cs="Times New Roman"/>
          <w:sz w:val="20"/>
          <w:szCs w:val="20"/>
        </w:rPr>
        <w:tab/>
        <w:t>: …….</w:t>
      </w:r>
      <w:r w:rsidR="00D03CB5" w:rsidRPr="005262DB">
        <w:rPr>
          <w:rFonts w:ascii="Times New Roman" w:hAnsi="Times New Roman" w:cs="Times New Roman"/>
          <w:sz w:val="20"/>
          <w:szCs w:val="20"/>
        </w:rPr>
        <w:tab/>
        <w:t>Nama (sesuai Akta Kelahiran): ………………………………</w:t>
      </w:r>
      <w:r w:rsidR="00CD1C30" w:rsidRPr="005262DB">
        <w:rPr>
          <w:rFonts w:ascii="Times New Roman" w:hAnsi="Times New Roman" w:cs="Times New Roman"/>
          <w:sz w:val="20"/>
          <w:szCs w:val="20"/>
        </w:rPr>
        <w:t>…………………</w:t>
      </w:r>
      <w:r w:rsidR="00D03CB5" w:rsidRPr="005262DB">
        <w:rPr>
          <w:rFonts w:ascii="Times New Roman" w:hAnsi="Times New Roman" w:cs="Times New Roman"/>
          <w:sz w:val="20"/>
          <w:szCs w:val="20"/>
        </w:rPr>
        <w:t>………..</w:t>
      </w:r>
    </w:p>
    <w:tbl>
      <w:tblPr>
        <w:tblStyle w:val="TableGrid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272"/>
        <w:gridCol w:w="554"/>
        <w:gridCol w:w="277"/>
        <w:gridCol w:w="1204"/>
        <w:gridCol w:w="3638"/>
        <w:gridCol w:w="791"/>
        <w:gridCol w:w="1214"/>
      </w:tblGrid>
      <w:tr w:rsidR="00CD1C30" w:rsidRPr="005262DB" w14:paraId="57C7BC36" w14:textId="12E7BE7E" w:rsidTr="00A57EA6">
        <w:tc>
          <w:tcPr>
            <w:tcW w:w="709" w:type="dxa"/>
          </w:tcPr>
          <w:p w14:paraId="27429FBB" w14:textId="77777777" w:rsidR="00E6479B" w:rsidRPr="005262DB" w:rsidRDefault="00E6479B" w:rsidP="00CD1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8828E0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794EFFD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5065ED01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A87BBF3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8500C03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11E9B115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5F83A9EF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591B1E93" w14:textId="77777777" w:rsidR="00E6479B" w:rsidRPr="005262DB" w:rsidRDefault="00E6479B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D4C" w:rsidRPr="005262DB" w14:paraId="148D32EE" w14:textId="0070C4B3" w:rsidTr="005618B8">
        <w:tc>
          <w:tcPr>
            <w:tcW w:w="709" w:type="dxa"/>
          </w:tcPr>
          <w:p w14:paraId="5F2C1E31" w14:textId="0509E7A3" w:rsidR="00C20D4C" w:rsidRPr="005262DB" w:rsidRDefault="00C20D4C" w:rsidP="00CD1C30">
            <w:pPr>
              <w:tabs>
                <w:tab w:val="left" w:pos="1701"/>
              </w:tabs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Jalur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05C6B4D" w14:textId="4925B9FB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90E" w14:textId="12D1AA6E" w:rsidR="00C20D4C" w:rsidRPr="005262DB" w:rsidRDefault="00C20D4C" w:rsidP="00A57EA6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Domisili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9C5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81AB550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372C7" w14:textId="0381AE5E" w:rsidR="00CD1C30" w:rsidRPr="005262DB" w:rsidRDefault="00C20D4C" w:rsidP="005618B8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Mendaftar di</w:t>
            </w:r>
          </w:p>
          <w:p w14:paraId="021E24C7" w14:textId="001AE8E6" w:rsidR="00C20D4C" w:rsidRPr="005262DB" w:rsidRDefault="00CD1C30" w:rsidP="005618B8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7CAAC" w:themeFill="accent2" w:themeFillTint="66"/>
              </w:rPr>
              <w:t>(</w:t>
            </w:r>
            <w:r w:rsidR="000D52D2" w:rsidRPr="005262D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shd w:val="clear" w:color="auto" w:fill="F7CAAC" w:themeFill="accent2" w:themeFillTint="66"/>
              </w:rPr>
              <w:t>Maksimal memilih 3 sekolah dari 166 sekolah</w:t>
            </w:r>
            <w:r w:rsidRPr="005262D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7CAAC" w:themeFill="accent2" w:themeFillTint="66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B246" w14:textId="1D4F96D8" w:rsidR="00C20D4C" w:rsidRPr="005262DB" w:rsidRDefault="00C20D4C" w:rsidP="005618B8">
            <w:pPr>
              <w:ind w:right="-150" w:hanging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Penetapan Wilayah</w:t>
            </w:r>
          </w:p>
        </w:tc>
      </w:tr>
      <w:tr w:rsidR="00C20D4C" w:rsidRPr="005262DB" w14:paraId="0257304A" w14:textId="2400F46B" w:rsidTr="005618B8">
        <w:tc>
          <w:tcPr>
            <w:tcW w:w="709" w:type="dxa"/>
          </w:tcPr>
          <w:p w14:paraId="07E792A8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F5F9EAD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1BB" w14:textId="77A3EEEE" w:rsidR="00C20D4C" w:rsidRPr="005262DB" w:rsidRDefault="00C20D4C" w:rsidP="00A57EA6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Afirmasi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EAB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6919C8D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3CC" w14:textId="7A16BD6C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74EA" w14:textId="3CB0DB2D" w:rsidR="00C20D4C" w:rsidRPr="005262DB" w:rsidRDefault="00C20D4C" w:rsidP="005618B8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481" w14:textId="06E7AE75" w:rsidR="00C20D4C" w:rsidRPr="005262DB" w:rsidRDefault="00C20D4C" w:rsidP="005618B8">
            <w:pPr>
              <w:tabs>
                <w:tab w:val="left" w:pos="1701"/>
              </w:tabs>
              <w:ind w:right="-106" w:hanging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Tidak Sesuai</w:t>
            </w:r>
          </w:p>
        </w:tc>
      </w:tr>
      <w:tr w:rsidR="00C20D4C" w:rsidRPr="005262DB" w14:paraId="3B3B9B88" w14:textId="66FE72C6" w:rsidTr="00A57EA6">
        <w:tc>
          <w:tcPr>
            <w:tcW w:w="709" w:type="dxa"/>
          </w:tcPr>
          <w:p w14:paraId="498DA7D4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5F2D866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47D" w14:textId="25829349" w:rsidR="00C20D4C" w:rsidRPr="005262DB" w:rsidRDefault="00C20D4C" w:rsidP="00A57EA6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Mutasi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156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CB3334C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705" w14:textId="271E28A7" w:rsidR="00C20D4C" w:rsidRPr="005262DB" w:rsidRDefault="00C20D4C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Pilihan 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B19" w14:textId="3BE668B6" w:rsidR="00C20D4C" w:rsidRPr="005262DB" w:rsidRDefault="00C20D4C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SDN ………………</w:t>
            </w:r>
            <w:r w:rsidR="00CD1C30" w:rsidRPr="005262DB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D1C30" w:rsidRPr="005262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A57EA6" w:rsidRPr="005262DB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4EF" w14:textId="77777777" w:rsidR="00C20D4C" w:rsidRPr="005262DB" w:rsidRDefault="00C20D4C" w:rsidP="00CD1C30">
            <w:pPr>
              <w:tabs>
                <w:tab w:val="left" w:pos="1701"/>
              </w:tabs>
              <w:ind w:left="40" w:hanging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A18" w14:textId="77777777" w:rsidR="00C20D4C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EA6" w:rsidRPr="005262DB" w14:paraId="328AE41E" w14:textId="77777777" w:rsidTr="00A57EA6">
        <w:tc>
          <w:tcPr>
            <w:tcW w:w="709" w:type="dxa"/>
          </w:tcPr>
          <w:p w14:paraId="62083FF2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8A022D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56825B54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61F67D68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14:paraId="4835DB18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92A" w14:textId="68B9FC02" w:rsidR="00A57EA6" w:rsidRPr="005262DB" w:rsidRDefault="00A57EA6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Pilihan 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B1B" w14:textId="2F649257" w:rsidR="00A57EA6" w:rsidRPr="005262DB" w:rsidRDefault="00A57EA6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SDN …………………………….………..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566" w14:textId="77777777" w:rsidR="00A57EA6" w:rsidRPr="005262DB" w:rsidRDefault="00A57EA6" w:rsidP="00A57EA6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4AE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EA6" w:rsidRPr="005262DB" w14:paraId="16E64F2D" w14:textId="77777777" w:rsidTr="00A57EA6">
        <w:tc>
          <w:tcPr>
            <w:tcW w:w="709" w:type="dxa"/>
          </w:tcPr>
          <w:p w14:paraId="4F2AEA10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625582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3773312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14:paraId="2EEF0106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14:paraId="22070199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9D3" w14:textId="4205D4F5" w:rsidR="00A57EA6" w:rsidRPr="005262DB" w:rsidRDefault="00A57EA6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Pilihan III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2D1" w14:textId="404EE8A6" w:rsidR="00A57EA6" w:rsidRPr="005262DB" w:rsidRDefault="00A57EA6" w:rsidP="005618B8">
            <w:pPr>
              <w:tabs>
                <w:tab w:val="left" w:pos="170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SDN …………………………….………..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A7C" w14:textId="77777777" w:rsidR="00A57EA6" w:rsidRPr="005262DB" w:rsidRDefault="00A57EA6" w:rsidP="00A57EA6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0BA" w14:textId="77777777" w:rsidR="00A57EA6" w:rsidRPr="005262DB" w:rsidRDefault="00A57EA6" w:rsidP="00A57EA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032B14" w14:textId="31CED7DC" w:rsidR="006A367C" w:rsidRPr="005262DB" w:rsidRDefault="006A367C" w:rsidP="0060111B">
      <w:pPr>
        <w:pStyle w:val="ListParagraph"/>
        <w:numPr>
          <w:ilvl w:val="0"/>
          <w:numId w:val="6"/>
        </w:numPr>
        <w:tabs>
          <w:tab w:val="left" w:pos="1701"/>
        </w:tabs>
        <w:spacing w:before="120" w:after="12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Syarat Jalur </w:t>
      </w:r>
      <w:r w:rsidR="00995D9C" w:rsidRPr="005262DB">
        <w:rPr>
          <w:rFonts w:ascii="Times New Roman" w:hAnsi="Times New Roman" w:cs="Times New Roman"/>
          <w:b/>
          <w:bCs/>
          <w:sz w:val="20"/>
          <w:szCs w:val="20"/>
        </w:rPr>
        <w:t>Domisili</w:t>
      </w:r>
      <w:r w:rsidR="00CE7530" w:rsidRPr="005262D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421"/>
        <w:gridCol w:w="7512"/>
        <w:gridCol w:w="849"/>
        <w:gridCol w:w="1135"/>
      </w:tblGrid>
      <w:tr w:rsidR="008C2FCF" w:rsidRPr="005262DB" w14:paraId="3277F491" w14:textId="328C5F4B" w:rsidTr="00A57EA6">
        <w:tc>
          <w:tcPr>
            <w:tcW w:w="421" w:type="dxa"/>
            <w:shd w:val="clear" w:color="auto" w:fill="BDD6EE" w:themeFill="accent5" w:themeFillTint="66"/>
          </w:tcPr>
          <w:p w14:paraId="674B1EF3" w14:textId="17208D0C" w:rsidR="008C2FCF" w:rsidRPr="005262DB" w:rsidRDefault="008C2FCF" w:rsidP="005618B8">
            <w:pPr>
              <w:tabs>
                <w:tab w:val="left" w:pos="1701"/>
              </w:tabs>
              <w:spacing w:before="60" w:after="60"/>
              <w:ind w:right="-241" w:hanging="2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7512" w:type="dxa"/>
            <w:shd w:val="clear" w:color="auto" w:fill="BDD6EE" w:themeFill="accent5" w:themeFillTint="66"/>
          </w:tcPr>
          <w:p w14:paraId="47EF4A09" w14:textId="1337A096" w:rsidR="008C2FCF" w:rsidRPr="005262DB" w:rsidRDefault="008C2FCF" w:rsidP="005618B8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41F81B7A" w14:textId="4E1EEC99" w:rsidR="008C2FCF" w:rsidRPr="005262DB" w:rsidRDefault="008C2FCF" w:rsidP="005618B8">
            <w:pPr>
              <w:tabs>
                <w:tab w:val="left" w:pos="1701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</w:p>
        </w:tc>
        <w:tc>
          <w:tcPr>
            <w:tcW w:w="1135" w:type="dxa"/>
            <w:shd w:val="clear" w:color="auto" w:fill="BDD6EE" w:themeFill="accent5" w:themeFillTint="66"/>
          </w:tcPr>
          <w:p w14:paraId="6642F9D9" w14:textId="03F86010" w:rsidR="008C2FCF" w:rsidRPr="005262DB" w:rsidRDefault="008C2FCF" w:rsidP="005618B8">
            <w:pPr>
              <w:tabs>
                <w:tab w:val="left" w:pos="1701"/>
              </w:tabs>
              <w:spacing w:before="60" w:after="60"/>
              <w:ind w:right="-108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="00CD1C30" w:rsidRPr="005262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esuai</w:t>
            </w:r>
          </w:p>
        </w:tc>
      </w:tr>
      <w:tr w:rsidR="008C2FCF" w:rsidRPr="005262DB" w14:paraId="4801F72B" w14:textId="37580967" w:rsidTr="00A57EA6">
        <w:tc>
          <w:tcPr>
            <w:tcW w:w="421" w:type="dxa"/>
            <w:vMerge w:val="restart"/>
          </w:tcPr>
          <w:p w14:paraId="3EEE2662" w14:textId="504ACCA1" w:rsidR="008C2FCF" w:rsidRPr="005262DB" w:rsidRDefault="008C2FCF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514350EC" w14:textId="767EE366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KK asli </w:t>
            </w:r>
            <w:r w:rsidR="00D03CB5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dicocokkan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dengan fotocopi</w:t>
            </w:r>
          </w:p>
        </w:tc>
        <w:tc>
          <w:tcPr>
            <w:tcW w:w="849" w:type="dxa"/>
          </w:tcPr>
          <w:p w14:paraId="1E8446FA" w14:textId="179C2693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3A3A51C" w14:textId="77777777" w:rsidR="008C2FCF" w:rsidRPr="005262DB" w:rsidRDefault="008C2FCF" w:rsidP="00CD1C30">
            <w:pPr>
              <w:tabs>
                <w:tab w:val="left" w:pos="1701"/>
              </w:tabs>
              <w:ind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FCF" w:rsidRPr="005262DB" w14:paraId="08A89B29" w14:textId="77777777" w:rsidTr="00A57EA6">
        <w:tc>
          <w:tcPr>
            <w:tcW w:w="421" w:type="dxa"/>
            <w:vMerge/>
          </w:tcPr>
          <w:p w14:paraId="0EBE3BC1" w14:textId="77777777" w:rsidR="008C2FCF" w:rsidRPr="005262DB" w:rsidRDefault="008C2FCF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30704D9" w14:textId="61029009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calon murid di KK (anak</w:t>
            </w:r>
            <w:r w:rsidR="00853FEB" w:rsidRPr="005262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cucu</w:t>
            </w:r>
            <w:r w:rsidR="00853FEB" w:rsidRPr="005262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family lain)</w:t>
            </w:r>
          </w:p>
        </w:tc>
        <w:tc>
          <w:tcPr>
            <w:tcW w:w="849" w:type="dxa"/>
          </w:tcPr>
          <w:p w14:paraId="2F51D957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0BB6A5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FCF" w:rsidRPr="005262DB" w14:paraId="66B4157A" w14:textId="77777777" w:rsidTr="00A57EA6">
        <w:tc>
          <w:tcPr>
            <w:tcW w:w="421" w:type="dxa"/>
            <w:vMerge/>
          </w:tcPr>
          <w:p w14:paraId="64F60847" w14:textId="77777777" w:rsidR="008C2FCF" w:rsidRPr="005262DB" w:rsidRDefault="008C2FCF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DA879A3" w14:textId="04BBB9F0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KK diterbitkan paling singkat </w:t>
            </w:r>
            <w:r w:rsidR="00C37D5A" w:rsidRPr="005262DB">
              <w:rPr>
                <w:rFonts w:ascii="Times New Roman" w:hAnsi="Times New Roman" w:cs="Times New Roman"/>
                <w:sz w:val="20"/>
                <w:szCs w:val="20"/>
              </w:rPr>
              <w:t>1 Juni 202</w:t>
            </w:r>
            <w:r w:rsidR="000D52D2"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534F46FE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36363E1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FCF" w:rsidRPr="005262DB" w14:paraId="6581468D" w14:textId="77777777" w:rsidTr="00A57EA6">
        <w:tc>
          <w:tcPr>
            <w:tcW w:w="421" w:type="dxa"/>
            <w:vMerge/>
          </w:tcPr>
          <w:p w14:paraId="19380CE8" w14:textId="77777777" w:rsidR="008C2FCF" w:rsidRPr="005262DB" w:rsidRDefault="008C2FCF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653DA5B" w14:textId="27AC61D0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anak dalam KK tidak berubah jika tanggal cetak KK kurang dari 1 tahun (cek dokumen KK sebelumnya ….*)</w:t>
            </w:r>
          </w:p>
        </w:tc>
        <w:tc>
          <w:tcPr>
            <w:tcW w:w="849" w:type="dxa"/>
          </w:tcPr>
          <w:p w14:paraId="29EC7FC5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EE7092" w14:textId="77777777" w:rsidR="008C2FCF" w:rsidRPr="005262DB" w:rsidRDefault="008C2FCF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B5" w:rsidRPr="005262DB" w14:paraId="28E30228" w14:textId="4D5115AE" w:rsidTr="00A57EA6">
        <w:tc>
          <w:tcPr>
            <w:tcW w:w="421" w:type="dxa"/>
            <w:vMerge w:val="restart"/>
          </w:tcPr>
          <w:p w14:paraId="0E73F7DA" w14:textId="182C2716" w:rsidR="00D03CB5" w:rsidRPr="005262DB" w:rsidRDefault="00D03CB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11F827C3" w14:textId="11A5404B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Akta asli calon </w:t>
            </w:r>
            <w:r w:rsidR="00B86274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dengan fotokopi dan dicroschek dengan data di KK</w:t>
            </w:r>
          </w:p>
        </w:tc>
        <w:tc>
          <w:tcPr>
            <w:tcW w:w="849" w:type="dxa"/>
          </w:tcPr>
          <w:p w14:paraId="781A14D7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B9E745E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B5" w:rsidRPr="005262DB" w14:paraId="7E2CCE3B" w14:textId="7AF8C0FD" w:rsidTr="00A57EA6">
        <w:tc>
          <w:tcPr>
            <w:tcW w:w="421" w:type="dxa"/>
            <w:vMerge/>
          </w:tcPr>
          <w:p w14:paraId="27D6815D" w14:textId="77777777" w:rsidR="00D03CB5" w:rsidRPr="005262DB" w:rsidRDefault="00D03CB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B2D958A" w14:textId="3FD23E6A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dilahirkan tanggal 1 Juli 20</w:t>
            </w:r>
            <w:r w:rsidR="009929E2" w:rsidRPr="005262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323" w:rsidRPr="005262DB">
              <w:rPr>
                <w:rFonts w:ascii="Times New Roman" w:hAnsi="Times New Roman" w:cs="Times New Roman"/>
                <w:sz w:val="20"/>
                <w:szCs w:val="20"/>
              </w:rPr>
              <w:t>(paling muda) s.d. 1 Juli 20</w:t>
            </w:r>
            <w:r w:rsidR="009929E2" w:rsidRPr="005262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00323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(paling tua)</w:t>
            </w:r>
          </w:p>
        </w:tc>
        <w:tc>
          <w:tcPr>
            <w:tcW w:w="849" w:type="dxa"/>
          </w:tcPr>
          <w:p w14:paraId="4ECEB748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B5A3193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B5" w:rsidRPr="005262DB" w14:paraId="540DC381" w14:textId="77777777" w:rsidTr="00A57EA6">
        <w:tc>
          <w:tcPr>
            <w:tcW w:w="421" w:type="dxa"/>
            <w:vMerge/>
          </w:tcPr>
          <w:p w14:paraId="2DAD2E21" w14:textId="77777777" w:rsidR="00D03CB5" w:rsidRPr="005262DB" w:rsidRDefault="00D03CB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7CF7B75" w14:textId="13889C9B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dilahirkan tanggal 2 Juli 20</w:t>
            </w:r>
            <w:r w:rsidR="009929E2" w:rsidRPr="005262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s.d. </w:t>
            </w:r>
            <w:r w:rsidR="007F6728" w:rsidRPr="005262DB">
              <w:rPr>
                <w:rFonts w:ascii="Times New Roman" w:hAnsi="Times New Roman" w:cs="Times New Roman"/>
                <w:sz w:val="20"/>
                <w:szCs w:val="20"/>
              </w:rPr>
              <w:t>1 Januari 202</w:t>
            </w:r>
            <w:r w:rsidR="009929E2" w:rsidRPr="005262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dan didukung Surat Keterangan dari psikolog ....*)</w:t>
            </w:r>
          </w:p>
        </w:tc>
        <w:tc>
          <w:tcPr>
            <w:tcW w:w="849" w:type="dxa"/>
          </w:tcPr>
          <w:p w14:paraId="1DC01EAF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E65D79E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B5" w:rsidRPr="005262DB" w14:paraId="4B1923D4" w14:textId="77777777" w:rsidTr="00A57EA6">
        <w:tc>
          <w:tcPr>
            <w:tcW w:w="421" w:type="dxa"/>
            <w:vMerge/>
          </w:tcPr>
          <w:p w14:paraId="57590581" w14:textId="77777777" w:rsidR="00D03CB5" w:rsidRPr="005262DB" w:rsidRDefault="00D03CB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D34FD62" w14:textId="582AC8CB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mendaftar dengan Surat Keterangan Lahir dan sudah dilegalisir oleh pejabat yang berwenang ….*)</w:t>
            </w:r>
          </w:p>
        </w:tc>
        <w:tc>
          <w:tcPr>
            <w:tcW w:w="849" w:type="dxa"/>
          </w:tcPr>
          <w:p w14:paraId="44E95212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5FE6297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B5" w:rsidRPr="005262DB" w14:paraId="4588F715" w14:textId="77777777" w:rsidTr="00A57EA6">
        <w:tc>
          <w:tcPr>
            <w:tcW w:w="421" w:type="dxa"/>
          </w:tcPr>
          <w:p w14:paraId="21E35AE7" w14:textId="0ABE58D1" w:rsidR="00D03CB5" w:rsidRPr="005262DB" w:rsidRDefault="00C20D4C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2A231BF9" w14:textId="266B31B5" w:rsidR="00D03CB5" w:rsidRPr="005262DB" w:rsidRDefault="00C20D4C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Surat Penyataan </w:t>
            </w:r>
            <w:r w:rsidR="00F102C5" w:rsidRPr="005262DB">
              <w:rPr>
                <w:rFonts w:ascii="Times New Roman" w:hAnsi="Times New Roman" w:cs="Times New Roman"/>
                <w:sz w:val="20"/>
                <w:szCs w:val="20"/>
              </w:rPr>
              <w:t>Mendaftar Calon Murid Sekolah Dasar Negeri (bermeterai Rp10.000,00)</w:t>
            </w:r>
          </w:p>
        </w:tc>
        <w:tc>
          <w:tcPr>
            <w:tcW w:w="849" w:type="dxa"/>
          </w:tcPr>
          <w:p w14:paraId="1FF4E0F2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0667451" w14:textId="77777777" w:rsidR="00D03CB5" w:rsidRPr="005262DB" w:rsidRDefault="00D03CB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7E586F05" w14:textId="77777777" w:rsidTr="00A57EA6">
        <w:tc>
          <w:tcPr>
            <w:tcW w:w="421" w:type="dxa"/>
          </w:tcPr>
          <w:p w14:paraId="67549029" w14:textId="41A2BF53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322B5840" w14:textId="4F16415F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Surat Pernyataan Keabsahan Dokumen Calon Murid Sekolah Dasar Negeri (bermeterai Rp10.000,00)</w:t>
            </w:r>
          </w:p>
        </w:tc>
        <w:tc>
          <w:tcPr>
            <w:tcW w:w="849" w:type="dxa"/>
          </w:tcPr>
          <w:p w14:paraId="43E5638B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228B299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68" w:rsidRPr="005262DB" w14:paraId="788F0053" w14:textId="77777777" w:rsidTr="00A57EA6">
        <w:tc>
          <w:tcPr>
            <w:tcW w:w="421" w:type="dxa"/>
          </w:tcPr>
          <w:p w14:paraId="7D25F5ED" w14:textId="48AFC68C" w:rsidR="00B72B68" w:rsidRPr="005262DB" w:rsidRDefault="00B72B68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34588E4B" w14:textId="4686853E" w:rsidR="00B72B68" w:rsidRPr="005262DB" w:rsidRDefault="00B72B68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Format M-1 dari </w:t>
            </w:r>
            <w:r w:rsidR="005262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ekolah (opsional)</w:t>
            </w:r>
          </w:p>
        </w:tc>
        <w:tc>
          <w:tcPr>
            <w:tcW w:w="849" w:type="dxa"/>
          </w:tcPr>
          <w:p w14:paraId="44579D33" w14:textId="77777777" w:rsidR="00B72B68" w:rsidRPr="005262DB" w:rsidRDefault="00B72B68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369214" w14:textId="77777777" w:rsidR="00B72B68" w:rsidRPr="005262DB" w:rsidRDefault="00B72B68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45CFA769" w14:textId="77777777" w:rsidTr="00A57EA6">
        <w:tc>
          <w:tcPr>
            <w:tcW w:w="421" w:type="dxa"/>
          </w:tcPr>
          <w:p w14:paraId="0FCB8392" w14:textId="1F65A5E0" w:rsidR="00F102C5" w:rsidRPr="005262DB" w:rsidRDefault="00B72B68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0D832C58" w14:textId="4E17DCBD" w:rsidR="00B72B68" w:rsidRPr="005262DB" w:rsidRDefault="00B72B68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Fotokopi 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KTP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dari orang tua/wali calon murid baru 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(opsional)</w:t>
            </w:r>
          </w:p>
        </w:tc>
        <w:tc>
          <w:tcPr>
            <w:tcW w:w="849" w:type="dxa"/>
          </w:tcPr>
          <w:p w14:paraId="7C48D733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174B851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D10254" w14:textId="6C4EB5ED" w:rsidR="00F102C5" w:rsidRPr="005262DB" w:rsidRDefault="00F102C5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54F1E" w14:textId="4F3BAE95" w:rsidR="00F102C5" w:rsidRPr="005262DB" w:rsidRDefault="0060111B" w:rsidP="005618B8">
      <w:pPr>
        <w:tabs>
          <w:tab w:val="left" w:pos="1701"/>
        </w:tabs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="00F102C5" w:rsidRPr="005262DB">
        <w:rPr>
          <w:rFonts w:ascii="Times New Roman" w:hAnsi="Times New Roman" w:cs="Times New Roman"/>
          <w:b/>
          <w:bCs/>
          <w:sz w:val="20"/>
          <w:szCs w:val="20"/>
        </w:rPr>
        <w:t xml:space="preserve">Syarat Jalur </w:t>
      </w:r>
      <w:r w:rsidR="00CD1C30" w:rsidRPr="005262DB">
        <w:rPr>
          <w:rFonts w:ascii="Times New Roman" w:hAnsi="Times New Roman" w:cs="Times New Roman"/>
          <w:b/>
          <w:bCs/>
          <w:sz w:val="20"/>
          <w:szCs w:val="20"/>
        </w:rPr>
        <w:t>Afirmasi</w:t>
      </w:r>
      <w:r w:rsidR="00F102C5" w:rsidRPr="005262D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421"/>
        <w:gridCol w:w="7512"/>
        <w:gridCol w:w="849"/>
        <w:gridCol w:w="1135"/>
      </w:tblGrid>
      <w:tr w:rsidR="00F102C5" w:rsidRPr="005262DB" w14:paraId="55F138E1" w14:textId="77777777" w:rsidTr="005618B8">
        <w:tc>
          <w:tcPr>
            <w:tcW w:w="421" w:type="dxa"/>
            <w:shd w:val="clear" w:color="auto" w:fill="BDD6EE" w:themeFill="accent5" w:themeFillTint="66"/>
          </w:tcPr>
          <w:p w14:paraId="79391267" w14:textId="77777777" w:rsidR="00F102C5" w:rsidRPr="005262DB" w:rsidRDefault="00F102C5" w:rsidP="005618B8">
            <w:pPr>
              <w:tabs>
                <w:tab w:val="left" w:pos="1701"/>
              </w:tabs>
              <w:spacing w:before="60" w:after="60"/>
              <w:ind w:right="-241" w:hanging="2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7512" w:type="dxa"/>
            <w:shd w:val="clear" w:color="auto" w:fill="BDD6EE" w:themeFill="accent5" w:themeFillTint="66"/>
          </w:tcPr>
          <w:p w14:paraId="1D83F7D3" w14:textId="77777777" w:rsidR="00F102C5" w:rsidRPr="005262DB" w:rsidRDefault="00F102C5" w:rsidP="005618B8">
            <w:pPr>
              <w:tabs>
                <w:tab w:val="left" w:pos="1701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6AC71D9C" w14:textId="77777777" w:rsidR="00F102C5" w:rsidRPr="005262DB" w:rsidRDefault="00F102C5" w:rsidP="005618B8">
            <w:pPr>
              <w:tabs>
                <w:tab w:val="left" w:pos="1701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</w:p>
        </w:tc>
        <w:tc>
          <w:tcPr>
            <w:tcW w:w="1135" w:type="dxa"/>
            <w:shd w:val="clear" w:color="auto" w:fill="BDD6EE" w:themeFill="accent5" w:themeFillTint="66"/>
          </w:tcPr>
          <w:p w14:paraId="73C7E035" w14:textId="77777777" w:rsidR="00F102C5" w:rsidRPr="005262DB" w:rsidRDefault="00F102C5" w:rsidP="005618B8">
            <w:pPr>
              <w:tabs>
                <w:tab w:val="left" w:pos="1701"/>
              </w:tabs>
              <w:spacing w:before="60" w:after="60"/>
              <w:ind w:right="-249" w:hanging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Tidak sesuai</w:t>
            </w:r>
          </w:p>
        </w:tc>
      </w:tr>
      <w:tr w:rsidR="00F102C5" w:rsidRPr="005262DB" w14:paraId="7BB76860" w14:textId="77777777" w:rsidTr="00600323">
        <w:tc>
          <w:tcPr>
            <w:tcW w:w="421" w:type="dxa"/>
            <w:vMerge w:val="restart"/>
            <w:shd w:val="clear" w:color="auto" w:fill="00B0F0"/>
          </w:tcPr>
          <w:p w14:paraId="221FF1AC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3E871678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KK asli </w:t>
            </w:r>
            <w:r w:rsidRPr="0052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diterbitkan di Denpasar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dicocokkan dengan fotocopi</w:t>
            </w:r>
          </w:p>
        </w:tc>
        <w:tc>
          <w:tcPr>
            <w:tcW w:w="849" w:type="dxa"/>
          </w:tcPr>
          <w:p w14:paraId="5F75E244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764164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1E1225B2" w14:textId="77777777" w:rsidTr="00600323">
        <w:tc>
          <w:tcPr>
            <w:tcW w:w="421" w:type="dxa"/>
            <w:vMerge/>
            <w:shd w:val="clear" w:color="auto" w:fill="00B0F0"/>
          </w:tcPr>
          <w:p w14:paraId="462C1CEA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55E2888" w14:textId="19DC8399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calon murid di KK (anak/cucu/family lain)</w:t>
            </w:r>
          </w:p>
        </w:tc>
        <w:tc>
          <w:tcPr>
            <w:tcW w:w="849" w:type="dxa"/>
          </w:tcPr>
          <w:p w14:paraId="2845B5FC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5635074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7F95F30D" w14:textId="77777777" w:rsidTr="00600323">
        <w:tc>
          <w:tcPr>
            <w:tcW w:w="421" w:type="dxa"/>
            <w:vMerge/>
            <w:shd w:val="clear" w:color="auto" w:fill="00B0F0"/>
          </w:tcPr>
          <w:p w14:paraId="393CCFF1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D0225D1" w14:textId="0CAFDB6C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KK diterbitkan paling singkat </w:t>
            </w:r>
            <w:r w:rsidR="00C37D5A" w:rsidRPr="005262DB">
              <w:rPr>
                <w:rFonts w:ascii="Times New Roman" w:hAnsi="Times New Roman" w:cs="Times New Roman"/>
                <w:sz w:val="20"/>
                <w:szCs w:val="20"/>
              </w:rPr>
              <w:t>1 Juni 202</w:t>
            </w:r>
            <w:r w:rsidR="000D52D2"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0671B7E5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3A86E22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592E1C14" w14:textId="77777777" w:rsidTr="00600323">
        <w:tc>
          <w:tcPr>
            <w:tcW w:w="421" w:type="dxa"/>
            <w:vMerge/>
            <w:shd w:val="clear" w:color="auto" w:fill="00B0F0"/>
          </w:tcPr>
          <w:p w14:paraId="369A3EB9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6650291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anak dalam KK tidak berubah jika tanggal cetak KK kurang dari 1 tahun (cek dokumen KK sebelumnya ….*)</w:t>
            </w:r>
          </w:p>
        </w:tc>
        <w:tc>
          <w:tcPr>
            <w:tcW w:w="849" w:type="dxa"/>
          </w:tcPr>
          <w:p w14:paraId="7C2059D3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22FC1A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6EB2C375" w14:textId="77777777" w:rsidTr="005618B8">
        <w:tc>
          <w:tcPr>
            <w:tcW w:w="421" w:type="dxa"/>
            <w:vMerge w:val="restart"/>
          </w:tcPr>
          <w:p w14:paraId="58F812AB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3FF10576" w14:textId="103C45BC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Akta asli calon </w:t>
            </w:r>
            <w:r w:rsidR="00B86274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dengan fotokopi dan dicroschek dengan data di KK</w:t>
            </w:r>
          </w:p>
        </w:tc>
        <w:tc>
          <w:tcPr>
            <w:tcW w:w="849" w:type="dxa"/>
          </w:tcPr>
          <w:p w14:paraId="1C6B4374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078CD6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10C" w:rsidRPr="005262DB" w14:paraId="150A165F" w14:textId="77777777" w:rsidTr="005618B8">
        <w:tc>
          <w:tcPr>
            <w:tcW w:w="421" w:type="dxa"/>
            <w:vMerge/>
          </w:tcPr>
          <w:p w14:paraId="5B0157EA" w14:textId="77777777" w:rsidR="0031110C" w:rsidRPr="005262DB" w:rsidRDefault="0031110C" w:rsidP="0031110C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D9681F3" w14:textId="2CF41146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dilahirkan tanggal 1 Juli 2020 (paling muda) s.d. 1 Juli 2017 (paling tua)</w:t>
            </w:r>
          </w:p>
        </w:tc>
        <w:tc>
          <w:tcPr>
            <w:tcW w:w="849" w:type="dxa"/>
          </w:tcPr>
          <w:p w14:paraId="72042E3A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56E56F1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10C" w:rsidRPr="005262DB" w14:paraId="6F9C9F50" w14:textId="77777777" w:rsidTr="005618B8">
        <w:tc>
          <w:tcPr>
            <w:tcW w:w="421" w:type="dxa"/>
            <w:vMerge/>
          </w:tcPr>
          <w:p w14:paraId="3F09048B" w14:textId="77777777" w:rsidR="0031110C" w:rsidRPr="005262DB" w:rsidRDefault="0031110C" w:rsidP="0031110C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8000DA7" w14:textId="11B33EE2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dilahirkan tanggal 2 Juli 2020 s.d. 1 Januari 2021 dan didukung Surat Keterangan dari psikolog ....*)</w:t>
            </w:r>
          </w:p>
        </w:tc>
        <w:tc>
          <w:tcPr>
            <w:tcW w:w="849" w:type="dxa"/>
          </w:tcPr>
          <w:p w14:paraId="1518B29C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88D692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C5" w:rsidRPr="005262DB" w14:paraId="7C237C82" w14:textId="77777777" w:rsidTr="005618B8">
        <w:tc>
          <w:tcPr>
            <w:tcW w:w="421" w:type="dxa"/>
            <w:vMerge/>
          </w:tcPr>
          <w:p w14:paraId="6698BF10" w14:textId="77777777" w:rsidR="00F102C5" w:rsidRPr="005262DB" w:rsidRDefault="00F102C5" w:rsidP="00CD1C3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CE6C486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mendaftar dengan Surat Keterangan Lahir dan sudah dilegalisir oleh pejabat yang berwenang ….*)</w:t>
            </w:r>
          </w:p>
        </w:tc>
        <w:tc>
          <w:tcPr>
            <w:tcW w:w="849" w:type="dxa"/>
          </w:tcPr>
          <w:p w14:paraId="0C0DF7E3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EEB8394" w14:textId="77777777" w:rsidR="00F102C5" w:rsidRPr="005262DB" w:rsidRDefault="00F102C5" w:rsidP="00CD1C30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295092AE" w14:textId="77777777" w:rsidTr="00600323">
        <w:tc>
          <w:tcPr>
            <w:tcW w:w="421" w:type="dxa"/>
            <w:shd w:val="clear" w:color="auto" w:fill="00B0F0"/>
          </w:tcPr>
          <w:p w14:paraId="2F0B1430" w14:textId="4701F4FE" w:rsidR="00203906" w:rsidRPr="005262DB" w:rsidRDefault="00203906" w:rsidP="0020390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57124A55" w14:textId="7ED225DD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Calon Murid dari keluarga kurang mampu, memiliki Surat Pengantar Layanan Data Terpadu Kesejahteraan Sosial (DTKS) atau Data Tunggal Sosial Ekonomi Nasional (DTSEN)</w:t>
            </w:r>
          </w:p>
        </w:tc>
        <w:tc>
          <w:tcPr>
            <w:tcW w:w="849" w:type="dxa"/>
          </w:tcPr>
          <w:p w14:paraId="73BA70FF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28DE9D6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270C9BDD" w14:textId="77777777" w:rsidTr="00600323">
        <w:tc>
          <w:tcPr>
            <w:tcW w:w="421" w:type="dxa"/>
            <w:shd w:val="clear" w:color="auto" w:fill="00B0F0"/>
          </w:tcPr>
          <w:p w14:paraId="23CED3E9" w14:textId="31208CD7" w:rsidR="00203906" w:rsidRPr="005262DB" w:rsidRDefault="00203906" w:rsidP="0020390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50A45C46" w14:textId="46578B76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Calon Murid disabilitas, memiliki </w:t>
            </w:r>
            <w:r w:rsidR="00B86274" w:rsidRPr="005262DB">
              <w:rPr>
                <w:rFonts w:ascii="Times New Roman" w:hAnsi="Times New Roman" w:cs="Times New Roman"/>
                <w:sz w:val="20"/>
                <w:szCs w:val="20"/>
              </w:rPr>
              <w:t>Surat Keterangan Penyandang Disabilitas</w:t>
            </w:r>
          </w:p>
        </w:tc>
        <w:tc>
          <w:tcPr>
            <w:tcW w:w="849" w:type="dxa"/>
          </w:tcPr>
          <w:p w14:paraId="4C74BFF9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F5856E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043790A7" w14:textId="77777777" w:rsidTr="00600323">
        <w:tc>
          <w:tcPr>
            <w:tcW w:w="421" w:type="dxa"/>
            <w:shd w:val="clear" w:color="auto" w:fill="00B0F0"/>
          </w:tcPr>
          <w:p w14:paraId="26A9D90C" w14:textId="239D5537" w:rsidR="00203906" w:rsidRPr="005262DB" w:rsidRDefault="00203906" w:rsidP="0020390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5CF87727" w14:textId="7B644318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Surat Pernyataan Orang Tua/Wali Calon Murid Jalur Afirmasi Sekolah Dasar Negeri</w:t>
            </w:r>
            <w:r w:rsidR="00B86274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 (bermeterai Rp10.000,00)</w:t>
            </w:r>
          </w:p>
        </w:tc>
        <w:tc>
          <w:tcPr>
            <w:tcW w:w="849" w:type="dxa"/>
          </w:tcPr>
          <w:p w14:paraId="42FFEC2F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1498D2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5EFE4E08" w14:textId="77777777" w:rsidTr="005618B8">
        <w:tc>
          <w:tcPr>
            <w:tcW w:w="421" w:type="dxa"/>
          </w:tcPr>
          <w:p w14:paraId="786C8CD2" w14:textId="65DAE137" w:rsidR="00203906" w:rsidRPr="005262DB" w:rsidRDefault="00203906" w:rsidP="0020390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77634F65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Surat Penyataan Mendaftar Calon Murid Sekolah Dasar Negeri (bermeterai Rp10.000,00)</w:t>
            </w:r>
          </w:p>
        </w:tc>
        <w:tc>
          <w:tcPr>
            <w:tcW w:w="849" w:type="dxa"/>
          </w:tcPr>
          <w:p w14:paraId="37E9C051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83A930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42129AA4" w14:textId="77777777" w:rsidTr="005618B8">
        <w:tc>
          <w:tcPr>
            <w:tcW w:w="421" w:type="dxa"/>
          </w:tcPr>
          <w:p w14:paraId="5D048091" w14:textId="18FEEAB4" w:rsidR="00203906" w:rsidRPr="005262DB" w:rsidRDefault="00203906" w:rsidP="0020390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10C51797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Surat Pernyataan Keabsahan Dokumen Calon Murid Sekolah Dasar Negeri (bermeterai Rp10.000,00)</w:t>
            </w:r>
          </w:p>
        </w:tc>
        <w:tc>
          <w:tcPr>
            <w:tcW w:w="849" w:type="dxa"/>
          </w:tcPr>
          <w:p w14:paraId="7426B852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7A1209" w14:textId="77777777" w:rsidR="00203906" w:rsidRPr="005262DB" w:rsidRDefault="00203906" w:rsidP="00203906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68" w:rsidRPr="005262DB" w14:paraId="2724B215" w14:textId="77777777" w:rsidTr="00B72B68">
        <w:tc>
          <w:tcPr>
            <w:tcW w:w="421" w:type="dxa"/>
          </w:tcPr>
          <w:p w14:paraId="03CA1232" w14:textId="479F680D" w:rsidR="00B72B68" w:rsidRPr="005262DB" w:rsidRDefault="00B72B68" w:rsidP="002E007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7A28B472" w14:textId="25B3CB8B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Format M-1 dari </w:t>
            </w:r>
            <w:r w:rsidR="000D52D2" w:rsidRPr="005262DB"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(opsional)</w:t>
            </w:r>
          </w:p>
        </w:tc>
        <w:tc>
          <w:tcPr>
            <w:tcW w:w="849" w:type="dxa"/>
          </w:tcPr>
          <w:p w14:paraId="069F60AB" w14:textId="77777777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4C3F4A" w14:textId="77777777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68" w:rsidRPr="005262DB" w14:paraId="0B555A28" w14:textId="77777777" w:rsidTr="00B72B68">
        <w:tc>
          <w:tcPr>
            <w:tcW w:w="421" w:type="dxa"/>
          </w:tcPr>
          <w:p w14:paraId="45D08BF2" w14:textId="27FFCFDD" w:rsidR="00B72B68" w:rsidRPr="005262DB" w:rsidRDefault="00B72B68" w:rsidP="002E007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6C95A538" w14:textId="11030043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Fotokopi 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KTP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dari orang tua/wali calon murid baru </w:t>
            </w:r>
            <w:r w:rsidR="0052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(opsional)</w:t>
            </w:r>
          </w:p>
        </w:tc>
        <w:tc>
          <w:tcPr>
            <w:tcW w:w="849" w:type="dxa"/>
          </w:tcPr>
          <w:p w14:paraId="43F03B2C" w14:textId="77777777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1ADB20" w14:textId="77777777" w:rsidR="00B72B68" w:rsidRPr="005262DB" w:rsidRDefault="00B72B68" w:rsidP="002E007A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0F8EE" w14:textId="11615BF5" w:rsidR="00F102C5" w:rsidRPr="005262DB" w:rsidRDefault="00F102C5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97E0DF" w14:textId="184227CB" w:rsidR="00203906" w:rsidRPr="005262DB" w:rsidRDefault="0060111B" w:rsidP="005618B8">
      <w:pPr>
        <w:tabs>
          <w:tab w:val="left" w:pos="1701"/>
        </w:tabs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C. </w:t>
      </w:r>
      <w:r w:rsidR="00203906" w:rsidRPr="005262DB">
        <w:rPr>
          <w:rFonts w:ascii="Times New Roman" w:hAnsi="Times New Roman" w:cs="Times New Roman"/>
          <w:b/>
          <w:bCs/>
          <w:sz w:val="20"/>
          <w:szCs w:val="20"/>
        </w:rPr>
        <w:t>Syarat Jalur Mutasi: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421"/>
        <w:gridCol w:w="7512"/>
        <w:gridCol w:w="849"/>
        <w:gridCol w:w="1135"/>
      </w:tblGrid>
      <w:tr w:rsidR="00203906" w:rsidRPr="005262DB" w14:paraId="7DA2AF2F" w14:textId="77777777" w:rsidTr="005618B8">
        <w:tc>
          <w:tcPr>
            <w:tcW w:w="421" w:type="dxa"/>
            <w:shd w:val="clear" w:color="auto" w:fill="BDD6EE" w:themeFill="accent5" w:themeFillTint="66"/>
          </w:tcPr>
          <w:p w14:paraId="119AA72D" w14:textId="77777777" w:rsidR="00203906" w:rsidRPr="005262DB" w:rsidRDefault="00203906" w:rsidP="005618B8">
            <w:pPr>
              <w:tabs>
                <w:tab w:val="left" w:pos="1701"/>
              </w:tabs>
              <w:spacing w:before="60" w:after="60"/>
              <w:ind w:right="-241" w:hanging="2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7512" w:type="dxa"/>
            <w:shd w:val="clear" w:color="auto" w:fill="BDD6EE" w:themeFill="accent5" w:themeFillTint="66"/>
          </w:tcPr>
          <w:p w14:paraId="750C2CDB" w14:textId="77777777" w:rsidR="00203906" w:rsidRPr="005262DB" w:rsidRDefault="00203906" w:rsidP="005618B8">
            <w:pPr>
              <w:tabs>
                <w:tab w:val="left" w:pos="1701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</w:p>
        </w:tc>
        <w:tc>
          <w:tcPr>
            <w:tcW w:w="849" w:type="dxa"/>
            <w:shd w:val="clear" w:color="auto" w:fill="BDD6EE" w:themeFill="accent5" w:themeFillTint="66"/>
          </w:tcPr>
          <w:p w14:paraId="6F21C0A5" w14:textId="77777777" w:rsidR="00203906" w:rsidRPr="005262DB" w:rsidRDefault="00203906" w:rsidP="005618B8">
            <w:pPr>
              <w:tabs>
                <w:tab w:val="left" w:pos="1701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</w:p>
        </w:tc>
        <w:tc>
          <w:tcPr>
            <w:tcW w:w="1135" w:type="dxa"/>
            <w:shd w:val="clear" w:color="auto" w:fill="BDD6EE" w:themeFill="accent5" w:themeFillTint="66"/>
          </w:tcPr>
          <w:p w14:paraId="7CE87A24" w14:textId="77777777" w:rsidR="00203906" w:rsidRPr="005262DB" w:rsidRDefault="00203906" w:rsidP="005618B8">
            <w:pPr>
              <w:tabs>
                <w:tab w:val="left" w:pos="1701"/>
              </w:tabs>
              <w:spacing w:before="60" w:after="60"/>
              <w:ind w:right="-249" w:hanging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Tidak sesuai</w:t>
            </w:r>
          </w:p>
        </w:tc>
      </w:tr>
      <w:tr w:rsidR="00203906" w:rsidRPr="005262DB" w14:paraId="05517057" w14:textId="77777777" w:rsidTr="005618B8">
        <w:tc>
          <w:tcPr>
            <w:tcW w:w="421" w:type="dxa"/>
            <w:vMerge w:val="restart"/>
          </w:tcPr>
          <w:p w14:paraId="6527A4DE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3CECD029" w14:textId="4E5B528C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KK asli dicocokkan dengan fotocopi</w:t>
            </w:r>
          </w:p>
        </w:tc>
        <w:tc>
          <w:tcPr>
            <w:tcW w:w="849" w:type="dxa"/>
          </w:tcPr>
          <w:p w14:paraId="63FA83DE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CA1C6B9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55A8F4FA" w14:textId="77777777" w:rsidTr="005618B8">
        <w:tc>
          <w:tcPr>
            <w:tcW w:w="421" w:type="dxa"/>
            <w:vMerge/>
          </w:tcPr>
          <w:p w14:paraId="204F77E0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3B67DAE" w14:textId="6E8A0CB8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calon murid di KK (anak/cucu/family lain)</w:t>
            </w:r>
          </w:p>
        </w:tc>
        <w:tc>
          <w:tcPr>
            <w:tcW w:w="849" w:type="dxa"/>
          </w:tcPr>
          <w:p w14:paraId="2B00439F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2EE235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75F51463" w14:textId="77777777" w:rsidTr="005618B8">
        <w:tc>
          <w:tcPr>
            <w:tcW w:w="421" w:type="dxa"/>
            <w:vMerge/>
          </w:tcPr>
          <w:p w14:paraId="4DCAFFF9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FCAD589" w14:textId="4E7F28A2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KK diterbitkan paling singkat </w:t>
            </w:r>
            <w:r w:rsidR="00C37D5A" w:rsidRPr="005262DB">
              <w:rPr>
                <w:rFonts w:ascii="Times New Roman" w:hAnsi="Times New Roman" w:cs="Times New Roman"/>
                <w:sz w:val="20"/>
                <w:szCs w:val="20"/>
              </w:rPr>
              <w:t>1 Juni 202</w:t>
            </w:r>
            <w:r w:rsidR="000D52D2"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236EE00F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965984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05B2BDED" w14:textId="77777777" w:rsidTr="005618B8">
        <w:tc>
          <w:tcPr>
            <w:tcW w:w="421" w:type="dxa"/>
            <w:vMerge/>
          </w:tcPr>
          <w:p w14:paraId="561C087C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C7E53E4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Status anak dalam KK tidak berubah jika tanggal cetak KK kurang dari 1 tahun (cek dokumen KK sebelumnya ….*)</w:t>
            </w:r>
          </w:p>
        </w:tc>
        <w:tc>
          <w:tcPr>
            <w:tcW w:w="849" w:type="dxa"/>
          </w:tcPr>
          <w:p w14:paraId="6565194F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88D07A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46360946" w14:textId="77777777" w:rsidTr="005618B8">
        <w:tc>
          <w:tcPr>
            <w:tcW w:w="421" w:type="dxa"/>
            <w:vMerge w:val="restart"/>
          </w:tcPr>
          <w:p w14:paraId="352CEC43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1770A4E7" w14:textId="6BB75AFF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Akta asli calon </w:t>
            </w:r>
            <w:r w:rsidR="00B86274"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dengan fotokopi dan dicroschek dengan data di KK</w:t>
            </w:r>
          </w:p>
        </w:tc>
        <w:tc>
          <w:tcPr>
            <w:tcW w:w="849" w:type="dxa"/>
          </w:tcPr>
          <w:p w14:paraId="5772EE3C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A561A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10C" w:rsidRPr="005262DB" w14:paraId="7A81B5FC" w14:textId="77777777" w:rsidTr="005618B8">
        <w:tc>
          <w:tcPr>
            <w:tcW w:w="421" w:type="dxa"/>
            <w:vMerge/>
          </w:tcPr>
          <w:p w14:paraId="220E9694" w14:textId="77777777" w:rsidR="0031110C" w:rsidRPr="005262DB" w:rsidRDefault="0031110C" w:rsidP="0031110C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4B35E92" w14:textId="23D9E491" w:rsidR="0031110C" w:rsidRPr="00E451BD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Calon murid dilahirkan tanggal 1 Juli 2020 (paling muda) s.d. 1 Juli 2017 (paling tua)</w:t>
            </w:r>
          </w:p>
        </w:tc>
        <w:tc>
          <w:tcPr>
            <w:tcW w:w="849" w:type="dxa"/>
          </w:tcPr>
          <w:p w14:paraId="103FC05D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C36189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10C" w:rsidRPr="005262DB" w14:paraId="2872CDA0" w14:textId="77777777" w:rsidTr="005618B8">
        <w:tc>
          <w:tcPr>
            <w:tcW w:w="421" w:type="dxa"/>
            <w:vMerge/>
          </w:tcPr>
          <w:p w14:paraId="5D2F7011" w14:textId="77777777" w:rsidR="0031110C" w:rsidRPr="005262DB" w:rsidRDefault="0031110C" w:rsidP="0031110C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FEB2F30" w14:textId="353C0237" w:rsidR="0031110C" w:rsidRPr="00E451BD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Calon murid dilahirkan tanggal 2 Juli 2020 s.d. 1 Januari 2021 dan didukung Surat Keterangan dari psikolog ....*)</w:t>
            </w:r>
          </w:p>
        </w:tc>
        <w:tc>
          <w:tcPr>
            <w:tcW w:w="849" w:type="dxa"/>
          </w:tcPr>
          <w:p w14:paraId="7C7E3DAB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10C56E" w14:textId="77777777" w:rsidR="0031110C" w:rsidRPr="005262DB" w:rsidRDefault="0031110C" w:rsidP="0031110C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17585C3A" w14:textId="77777777" w:rsidTr="005618B8">
        <w:tc>
          <w:tcPr>
            <w:tcW w:w="421" w:type="dxa"/>
            <w:vMerge/>
          </w:tcPr>
          <w:p w14:paraId="57474399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3F92191" w14:textId="77777777" w:rsidR="00203906" w:rsidRPr="00E451BD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Calon murid mendaftar dengan Surat Keterangan Lahir dan sudah dilegalisir oleh pejabat yang berwenang ….*)</w:t>
            </w:r>
          </w:p>
        </w:tc>
        <w:tc>
          <w:tcPr>
            <w:tcW w:w="849" w:type="dxa"/>
          </w:tcPr>
          <w:p w14:paraId="6789A179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6048B15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262BB9DB" w14:textId="77777777" w:rsidTr="00600323">
        <w:tc>
          <w:tcPr>
            <w:tcW w:w="421" w:type="dxa"/>
            <w:shd w:val="clear" w:color="auto" w:fill="F4B083" w:themeFill="accent2" w:themeFillTint="99"/>
          </w:tcPr>
          <w:p w14:paraId="33D6EE5E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5783690F" w14:textId="7F46AFCE" w:rsidR="00203906" w:rsidRPr="00E451BD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 xml:space="preserve">Calon Murid dari anak Pendidik/Tendik dibuktikan oleh SK/Surat Keterangan Bertugas di sekolah yang dipilihnya </w:t>
            </w:r>
          </w:p>
        </w:tc>
        <w:tc>
          <w:tcPr>
            <w:tcW w:w="849" w:type="dxa"/>
          </w:tcPr>
          <w:p w14:paraId="67624747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555F09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42D79824" w14:textId="77777777" w:rsidTr="00600323">
        <w:tc>
          <w:tcPr>
            <w:tcW w:w="421" w:type="dxa"/>
            <w:shd w:val="clear" w:color="auto" w:fill="F4B083" w:themeFill="accent2" w:themeFillTint="99"/>
          </w:tcPr>
          <w:p w14:paraId="7685DB60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083DE365" w14:textId="58260A62" w:rsidR="00203906" w:rsidRPr="00E451BD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Calon Murid dari TNI/Polri/ASN/BUMN dibuktikan oleh SK/Surat mutas</w:t>
            </w:r>
            <w:r w:rsidR="00A57EA6" w:rsidRPr="00E451B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 xml:space="preserve"> dari </w:t>
            </w:r>
            <w:r w:rsidRPr="00E45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luar Denpasar</w:t>
            </w: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EA6" w:rsidRPr="00E451BD">
              <w:rPr>
                <w:rFonts w:ascii="Times New Roman" w:hAnsi="Times New Roman" w:cs="Times New Roman"/>
                <w:sz w:val="20"/>
                <w:szCs w:val="20"/>
              </w:rPr>
              <w:t>terhitung mulai Juni 202</w:t>
            </w:r>
            <w:r w:rsidR="000D52D2" w:rsidRPr="00E45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57EA6" w:rsidRPr="00E451BD">
              <w:rPr>
                <w:rFonts w:ascii="Times New Roman" w:hAnsi="Times New Roman" w:cs="Times New Roman"/>
                <w:sz w:val="20"/>
                <w:szCs w:val="20"/>
              </w:rPr>
              <w:t xml:space="preserve"> sampai saat PMB Tahun Ajaran </w:t>
            </w:r>
            <w:r w:rsidR="000D52D2" w:rsidRPr="00E451BD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</w:tc>
        <w:tc>
          <w:tcPr>
            <w:tcW w:w="849" w:type="dxa"/>
          </w:tcPr>
          <w:p w14:paraId="4949545C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362FE1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1A249F8E" w14:textId="77777777" w:rsidTr="00600323">
        <w:tc>
          <w:tcPr>
            <w:tcW w:w="421" w:type="dxa"/>
            <w:shd w:val="clear" w:color="auto" w:fill="F4B083" w:themeFill="accent2" w:themeFillTint="99"/>
          </w:tcPr>
          <w:p w14:paraId="63F468E7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32695F3A" w14:textId="7AC62BE7" w:rsidR="00203906" w:rsidRPr="00E451BD" w:rsidRDefault="00A57EA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Calon Murid dari daerah khusus (rawan komplik/daerah bencana alam) dibuktikan dengan Surat Keterangan yang sah</w:t>
            </w:r>
          </w:p>
        </w:tc>
        <w:tc>
          <w:tcPr>
            <w:tcW w:w="849" w:type="dxa"/>
          </w:tcPr>
          <w:p w14:paraId="0F7710D6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CD9045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10E29086" w14:textId="77777777" w:rsidTr="005618B8">
        <w:tc>
          <w:tcPr>
            <w:tcW w:w="421" w:type="dxa"/>
          </w:tcPr>
          <w:p w14:paraId="0A09C110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33403850" w14:textId="77777777" w:rsidR="00203906" w:rsidRPr="00E451BD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Surat Penyataan Mendaftar Calon Murid Sekolah Dasar Negeri (bermeterai Rp10.000,00)</w:t>
            </w:r>
          </w:p>
        </w:tc>
        <w:tc>
          <w:tcPr>
            <w:tcW w:w="849" w:type="dxa"/>
          </w:tcPr>
          <w:p w14:paraId="41BD2310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F6FA07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06" w:rsidRPr="005262DB" w14:paraId="3EC19582" w14:textId="77777777" w:rsidTr="005618B8">
        <w:tc>
          <w:tcPr>
            <w:tcW w:w="421" w:type="dxa"/>
          </w:tcPr>
          <w:p w14:paraId="5ECF1E13" w14:textId="77777777" w:rsidR="00203906" w:rsidRPr="005262DB" w:rsidRDefault="00203906" w:rsidP="00A9332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4AC19DFC" w14:textId="77777777" w:rsidR="00203906" w:rsidRPr="00E451BD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1BD">
              <w:rPr>
                <w:rFonts w:ascii="Times New Roman" w:hAnsi="Times New Roman" w:cs="Times New Roman"/>
                <w:sz w:val="20"/>
                <w:szCs w:val="20"/>
              </w:rPr>
              <w:t>Surat Pernyataan Keabsahan Dokumen Calon Murid Sekolah Dasar Negeri (bermeterai Rp10.000,00)</w:t>
            </w:r>
          </w:p>
        </w:tc>
        <w:tc>
          <w:tcPr>
            <w:tcW w:w="849" w:type="dxa"/>
          </w:tcPr>
          <w:p w14:paraId="00D6B9A6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9CB466" w14:textId="77777777" w:rsidR="00203906" w:rsidRPr="005262DB" w:rsidRDefault="00203906" w:rsidP="00A9332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2DB" w:rsidRPr="005262DB" w14:paraId="6E036D44" w14:textId="77777777" w:rsidTr="002E007A">
        <w:tc>
          <w:tcPr>
            <w:tcW w:w="421" w:type="dxa"/>
          </w:tcPr>
          <w:p w14:paraId="787B4365" w14:textId="77777777" w:rsidR="005262DB" w:rsidRPr="005262DB" w:rsidRDefault="005262DB" w:rsidP="005262D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2BD5619E" w14:textId="34C4920F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Format M-1 dari sekolah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(opsional)</w:t>
            </w:r>
          </w:p>
        </w:tc>
        <w:tc>
          <w:tcPr>
            <w:tcW w:w="849" w:type="dxa"/>
          </w:tcPr>
          <w:p w14:paraId="340EC1D7" w14:textId="77777777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2F2DF9" w14:textId="77777777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2DB" w:rsidRPr="005262DB" w14:paraId="2F3F7BDF" w14:textId="77777777" w:rsidTr="002E007A">
        <w:tc>
          <w:tcPr>
            <w:tcW w:w="421" w:type="dxa"/>
          </w:tcPr>
          <w:p w14:paraId="1483B24E" w14:textId="77777777" w:rsidR="005262DB" w:rsidRPr="005262DB" w:rsidRDefault="005262DB" w:rsidP="005262D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1B5C23B1" w14:textId="2917434F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Fotokopi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KTP </w:t>
            </w:r>
            <w:r w:rsidRPr="005262DB">
              <w:rPr>
                <w:rFonts w:ascii="Times New Roman" w:hAnsi="Times New Roman" w:cs="Times New Roman"/>
                <w:sz w:val="20"/>
                <w:szCs w:val="20"/>
              </w:rPr>
              <w:t xml:space="preserve">dari orang tua/wali calon murid baru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(opsional)</w:t>
            </w:r>
          </w:p>
        </w:tc>
        <w:tc>
          <w:tcPr>
            <w:tcW w:w="849" w:type="dxa"/>
          </w:tcPr>
          <w:p w14:paraId="38D21079" w14:textId="77777777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DCEBD42" w14:textId="77777777" w:rsidR="005262DB" w:rsidRPr="005262DB" w:rsidRDefault="005262DB" w:rsidP="005262DB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389F6A" w14:textId="77777777" w:rsidR="00203906" w:rsidRPr="005262DB" w:rsidRDefault="00203906" w:rsidP="00203906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91A52" w14:textId="675A21DA" w:rsidR="00F102C5" w:rsidRPr="005262DB" w:rsidRDefault="00F102C5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7D19B4A" w14:textId="77777777" w:rsidR="006B2073" w:rsidRPr="005262DB" w:rsidRDefault="006B2073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D047E" w14:textId="5D335A26" w:rsidR="006A367C" w:rsidRPr="005262DB" w:rsidRDefault="005618B8" w:rsidP="005618B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262DB">
        <w:rPr>
          <w:rFonts w:ascii="Times New Roman" w:hAnsi="Times New Roman" w:cs="Times New Roman"/>
        </w:rPr>
        <w:t>Denpasar, … Juni 202</w:t>
      </w:r>
      <w:r w:rsidR="003C41F6" w:rsidRPr="005262DB">
        <w:rPr>
          <w:rFonts w:ascii="Times New Roman" w:hAnsi="Times New Roman" w:cs="Times New Roman"/>
        </w:rPr>
        <w:t>6</w:t>
      </w:r>
    </w:p>
    <w:p w14:paraId="7164B2F7" w14:textId="78736AF3" w:rsidR="005618B8" w:rsidRPr="005262DB" w:rsidRDefault="005618B8" w:rsidP="005618B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262DB">
        <w:rPr>
          <w:rFonts w:ascii="Times New Roman" w:hAnsi="Times New Roman" w:cs="Times New Roman"/>
        </w:rPr>
        <w:t xml:space="preserve">Panitia Penerimaan Murid Baru SD Negeri ……………………Tahun Ajaran </w:t>
      </w:r>
      <w:r w:rsidR="003C41F6" w:rsidRPr="005262DB">
        <w:rPr>
          <w:rFonts w:ascii="Times New Roman" w:hAnsi="Times New Roman" w:cs="Times New Roman"/>
        </w:rPr>
        <w:t>2026/2027</w:t>
      </w:r>
    </w:p>
    <w:p w14:paraId="010D64AC" w14:textId="06111516" w:rsidR="00F102C5" w:rsidRPr="005262DB" w:rsidRDefault="00F102C5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5862A7BC" w14:textId="54FF1D5A" w:rsidR="005618B8" w:rsidRPr="005262DB" w:rsidRDefault="005618B8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5262DB">
        <w:rPr>
          <w:rFonts w:ascii="Times New Roman" w:hAnsi="Times New Roman" w:cs="Times New Roman"/>
        </w:rPr>
        <w:t>Verifikator</w:t>
      </w:r>
      <w:r w:rsidR="003A4744" w:rsidRPr="005262DB">
        <w:rPr>
          <w:rFonts w:ascii="Times New Roman" w:hAnsi="Times New Roman" w:cs="Times New Roman"/>
        </w:rPr>
        <w:t xml:space="preserve"> Dukomen Calon Murid</w:t>
      </w:r>
      <w:r w:rsidRPr="005262DB">
        <w:rPr>
          <w:rFonts w:ascii="Times New Roman" w:hAnsi="Times New Roman" w:cs="Times New Roman"/>
        </w:rPr>
        <w:t>,</w:t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  <w:t>Penginput Data</w:t>
      </w:r>
      <w:r w:rsidR="003A4744" w:rsidRPr="005262DB">
        <w:rPr>
          <w:rFonts w:ascii="Times New Roman" w:hAnsi="Times New Roman" w:cs="Times New Roman"/>
        </w:rPr>
        <w:t xml:space="preserve"> Calon Murid,</w:t>
      </w:r>
    </w:p>
    <w:p w14:paraId="6562CBBC" w14:textId="1A2EC643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0F78BF73" w14:textId="265560B7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346C2054" w14:textId="3320F3CF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12361602" w14:textId="3FF6FAFB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01074821" w14:textId="15F38803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5262DB">
        <w:rPr>
          <w:rFonts w:ascii="Times New Roman" w:hAnsi="Times New Roman" w:cs="Times New Roman"/>
        </w:rPr>
        <w:t>……………………………………..</w:t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  <w:t>……………………………………..</w:t>
      </w:r>
    </w:p>
    <w:p w14:paraId="3AB58F2A" w14:textId="30A405A0" w:rsidR="003A4744" w:rsidRPr="005262DB" w:rsidRDefault="003A4744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5262DB">
        <w:rPr>
          <w:rFonts w:ascii="Times New Roman" w:hAnsi="Times New Roman" w:cs="Times New Roman"/>
        </w:rPr>
        <w:t>NIP. ……………………………….</w:t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</w:r>
      <w:r w:rsidRPr="005262DB">
        <w:rPr>
          <w:rFonts w:ascii="Times New Roman" w:hAnsi="Times New Roman" w:cs="Times New Roman"/>
        </w:rPr>
        <w:tab/>
        <w:t>NIP. ……………………………….</w:t>
      </w:r>
    </w:p>
    <w:p w14:paraId="1F789E13" w14:textId="7154F54C" w:rsidR="00995D9C" w:rsidRPr="005262DB" w:rsidRDefault="00995D9C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63535FDD" w14:textId="5CE9CE0F" w:rsidR="00995D9C" w:rsidRPr="005262DB" w:rsidRDefault="00995D9C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599A702B" w14:textId="77777777" w:rsidR="00995D9C" w:rsidRPr="005262DB" w:rsidRDefault="00995D9C" w:rsidP="00995D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Catatan: </w:t>
      </w:r>
    </w:p>
    <w:p w14:paraId="14CE165D" w14:textId="00D4E828" w:rsidR="00995D9C" w:rsidRPr="005262DB" w:rsidRDefault="00995D9C" w:rsidP="00E55A1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6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</w:rPr>
        <w:t>Contoh Che</w:t>
      </w:r>
      <w:r w:rsidR="006E6151" w:rsidRPr="005262DB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klist ini dapat dikembangkan sesuai dengan keperluan sekolah </w:t>
      </w:r>
      <w:r w:rsidR="0060111B" w:rsidRPr="005262DB">
        <w:rPr>
          <w:rFonts w:ascii="Times New Roman" w:hAnsi="Times New Roman" w:cs="Times New Roman"/>
          <w:i/>
          <w:iCs/>
          <w:sz w:val="20"/>
          <w:szCs w:val="20"/>
        </w:rPr>
        <w:t>melalui</w:t>
      </w: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 mekanisme rapat Panitia PMB di satuan pendidikan masing-masing.</w:t>
      </w:r>
    </w:p>
    <w:p w14:paraId="413CA11C" w14:textId="27AF702F" w:rsidR="00995D9C" w:rsidRPr="005262DB" w:rsidRDefault="00995D9C" w:rsidP="00E55A1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6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Pengumpulan Pakta Integritas paling lambat tanggal </w:t>
      </w:r>
      <w:r w:rsidR="003C41F6" w:rsidRPr="005262DB">
        <w:rPr>
          <w:rFonts w:ascii="Times New Roman" w:hAnsi="Times New Roman" w:cs="Times New Roman"/>
          <w:i/>
          <w:iCs/>
          <w:sz w:val="20"/>
          <w:szCs w:val="20"/>
        </w:rPr>
        <w:t>15</w:t>
      </w: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 Juni 202</w:t>
      </w:r>
      <w:r w:rsidR="003C41F6" w:rsidRPr="005262DB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 di Bidang PSD</w:t>
      </w:r>
      <w:r w:rsidR="003C41F6"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 atau PSMP</w:t>
      </w:r>
      <w:r w:rsidRPr="005262DB">
        <w:rPr>
          <w:rFonts w:ascii="Times New Roman" w:hAnsi="Times New Roman" w:cs="Times New Roman"/>
          <w:i/>
          <w:iCs/>
          <w:sz w:val="20"/>
          <w:szCs w:val="20"/>
        </w:rPr>
        <w:t xml:space="preserve"> Disdikpora.</w:t>
      </w:r>
    </w:p>
    <w:p w14:paraId="4DFD9945" w14:textId="77777777" w:rsidR="00995D9C" w:rsidRPr="005262DB" w:rsidRDefault="00995D9C" w:rsidP="00E55A1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6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</w:rPr>
        <w:t>Sesuai dengan Permendikdasmen Nomor 3 Tahun 2025 disebutkan:</w:t>
      </w:r>
    </w:p>
    <w:p w14:paraId="14EDCDB3" w14:textId="6CFA337E" w:rsidR="00995D9C" w:rsidRPr="005262DB" w:rsidRDefault="00995D9C" w:rsidP="00E55A15">
      <w:pPr>
        <w:pStyle w:val="Default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  <w:i/>
          <w:iCs/>
          <w:sz w:val="20"/>
          <w:szCs w:val="20"/>
          <w:lang w:val="id-ID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>Panitia PMB di satuan pendidikan terdiri dari Pendidik (Guru) dan Tenaga Kependidikan/Pegawai/</w:t>
      </w:r>
      <w:r w:rsidR="0060111B"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 xml:space="preserve"> </w:t>
      </w:r>
      <w:r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>Operator Sekolah (sesuai Pasal 34).</w:t>
      </w:r>
    </w:p>
    <w:p w14:paraId="01F91982" w14:textId="0E96817A" w:rsidR="00995D9C" w:rsidRPr="005262DB" w:rsidRDefault="00995D9C" w:rsidP="00E55A15">
      <w:pPr>
        <w:pStyle w:val="Default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  <w:i/>
          <w:iCs/>
          <w:sz w:val="20"/>
          <w:szCs w:val="20"/>
          <w:lang w:val="id-ID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 xml:space="preserve">PMB SD Negeri Tahun </w:t>
      </w:r>
      <w:r w:rsidR="0060111B"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>Ajaran 202</w:t>
      </w:r>
      <w:r w:rsidR="00FD3B5E">
        <w:rPr>
          <w:rFonts w:ascii="Times New Roman" w:hAnsi="Times New Roman" w:cs="Times New Roman"/>
          <w:i/>
          <w:iCs/>
          <w:sz w:val="20"/>
          <w:szCs w:val="20"/>
          <w:lang w:val="en-US"/>
        </w:rPr>
        <w:t>6</w:t>
      </w:r>
      <w:r w:rsidR="0060111B"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>/202</w:t>
      </w:r>
      <w:r w:rsidR="00FD3B5E">
        <w:rPr>
          <w:rFonts w:ascii="Times New Roman" w:hAnsi="Times New Roman" w:cs="Times New Roman"/>
          <w:i/>
          <w:iCs/>
          <w:sz w:val="20"/>
          <w:szCs w:val="20"/>
          <w:lang w:val="en-US"/>
        </w:rPr>
        <w:t>7</w:t>
      </w:r>
      <w:r w:rsidR="0060111B"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 xml:space="preserve"> </w:t>
      </w:r>
      <w:r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 xml:space="preserve">secara daring melalui </w:t>
      </w:r>
      <w:r w:rsidRPr="005262DB">
        <w:rPr>
          <w:rStyle w:val="c9dxtc"/>
          <w:rFonts w:ascii="Times New Roman" w:hAnsi="Times New Roman" w:cs="Times New Roman"/>
          <w:i/>
          <w:iCs/>
          <w:color w:val="1C1C1C"/>
          <w:sz w:val="20"/>
          <w:szCs w:val="20"/>
          <w:lang w:val="id-ID"/>
        </w:rPr>
        <w:t> </w:t>
      </w:r>
      <w:hyperlink r:id="rId7" w:history="1">
        <w:r w:rsidR="00E55A15" w:rsidRPr="005262DB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id-ID"/>
          </w:rPr>
          <w:t>https://spmbsd.disdikporadps.id/</w:t>
        </w:r>
      </w:hyperlink>
      <w:r w:rsidRPr="005262DB">
        <w:rPr>
          <w:rFonts w:ascii="Times New Roman" w:hAnsi="Times New Roman" w:cs="Times New Roman"/>
          <w:i/>
          <w:iCs/>
          <w:sz w:val="20"/>
          <w:szCs w:val="20"/>
          <w:lang w:val="id-ID"/>
        </w:rPr>
        <w:t xml:space="preserve"> (sesuai Pasal 35). </w:t>
      </w:r>
    </w:p>
    <w:p w14:paraId="4C543CA9" w14:textId="4FEC61D5" w:rsidR="00995D9C" w:rsidRPr="005262DB" w:rsidRDefault="00995D9C" w:rsidP="00E55A1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</w:rPr>
        <w:t>Kegiatan sosialisasi PMB oleh satuan pendidikan minimal kepada calon orang tua/wali murid dan calon murid baru (sesuai Pasal 36).</w:t>
      </w:r>
    </w:p>
    <w:p w14:paraId="0D2CA2F3" w14:textId="12998E9E" w:rsidR="003C41F6" w:rsidRPr="005262DB" w:rsidRDefault="003C41F6" w:rsidP="00E55A1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2DB">
        <w:rPr>
          <w:rFonts w:ascii="Times New Roman" w:hAnsi="Times New Roman" w:cs="Times New Roman"/>
          <w:i/>
          <w:iCs/>
          <w:sz w:val="20"/>
          <w:szCs w:val="20"/>
        </w:rPr>
        <w:t>Sesuai dengan Kepmendikdasmen Nomor 14 Tahun 2026 tentang Petunjuk Teknis Verifikasi dan Validasi Penetapan Jumlah Murid per Rombongan Belajar dan jumlah Rombongan Belajar pada Satuan Pendidikan dengan Kondisi Pengecualian.</w:t>
      </w:r>
    </w:p>
    <w:p w14:paraId="7C0584E0" w14:textId="77777777" w:rsidR="003C41F6" w:rsidRPr="005262DB" w:rsidRDefault="003C41F6" w:rsidP="003C41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A721939" w14:textId="77777777" w:rsidR="0060111B" w:rsidRPr="005262DB" w:rsidRDefault="0060111B" w:rsidP="0060111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CC7D746" w14:textId="77777777" w:rsidR="00995D9C" w:rsidRPr="005262DB" w:rsidRDefault="00995D9C" w:rsidP="00CD1C3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sectPr w:rsidR="00995D9C" w:rsidRPr="005262DB" w:rsidSect="00B86274">
      <w:footerReference w:type="default" r:id="rId8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190E" w14:textId="77777777" w:rsidR="00CA5322" w:rsidRDefault="00CA5322" w:rsidP="005618B8">
      <w:pPr>
        <w:spacing w:after="0" w:line="240" w:lineRule="auto"/>
      </w:pPr>
      <w:r>
        <w:separator/>
      </w:r>
    </w:p>
  </w:endnote>
  <w:endnote w:type="continuationSeparator" w:id="0">
    <w:p w14:paraId="4448C1F0" w14:textId="77777777" w:rsidR="00CA5322" w:rsidRDefault="00CA5322" w:rsidP="0056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447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8A9E8" w14:textId="65F94A6F" w:rsidR="005618B8" w:rsidRDefault="005618B8" w:rsidP="005618B8">
            <w:pPr>
              <w:pStyle w:val="Footer"/>
              <w:jc w:val="center"/>
            </w:pP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Page </w: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PAGE </w:instrTex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5618B8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NUMPAGES  </w:instrTex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5618B8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_Contoh Model Cheklist Verifikasi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Dokumen </w:t>
            </w:r>
            <w:r w:rsidRPr="005618B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PMB SD Negeri</w:t>
            </w:r>
          </w:p>
        </w:sdtContent>
      </w:sdt>
    </w:sdtContent>
  </w:sdt>
  <w:p w14:paraId="08E6F144" w14:textId="77777777" w:rsidR="005618B8" w:rsidRDefault="00561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F00B" w14:textId="77777777" w:rsidR="00CA5322" w:rsidRDefault="00CA5322" w:rsidP="005618B8">
      <w:pPr>
        <w:spacing w:after="0" w:line="240" w:lineRule="auto"/>
      </w:pPr>
      <w:r>
        <w:separator/>
      </w:r>
    </w:p>
  </w:footnote>
  <w:footnote w:type="continuationSeparator" w:id="0">
    <w:p w14:paraId="4B826C41" w14:textId="77777777" w:rsidR="00CA5322" w:rsidRDefault="00CA5322" w:rsidP="0056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3C0"/>
    <w:multiLevelType w:val="hybridMultilevel"/>
    <w:tmpl w:val="543AA34C"/>
    <w:lvl w:ilvl="0" w:tplc="DFD0F0D2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4" w:hanging="360"/>
      </w:pPr>
    </w:lvl>
    <w:lvl w:ilvl="2" w:tplc="3809001B" w:tentative="1">
      <w:start w:val="1"/>
      <w:numFmt w:val="lowerRoman"/>
      <w:lvlText w:val="%3."/>
      <w:lvlJc w:val="right"/>
      <w:pPr>
        <w:ind w:left="2524" w:hanging="180"/>
      </w:pPr>
    </w:lvl>
    <w:lvl w:ilvl="3" w:tplc="3809000F" w:tentative="1">
      <w:start w:val="1"/>
      <w:numFmt w:val="decimal"/>
      <w:lvlText w:val="%4."/>
      <w:lvlJc w:val="left"/>
      <w:pPr>
        <w:ind w:left="3244" w:hanging="360"/>
      </w:pPr>
    </w:lvl>
    <w:lvl w:ilvl="4" w:tplc="38090019" w:tentative="1">
      <w:start w:val="1"/>
      <w:numFmt w:val="lowerLetter"/>
      <w:lvlText w:val="%5."/>
      <w:lvlJc w:val="left"/>
      <w:pPr>
        <w:ind w:left="3964" w:hanging="360"/>
      </w:pPr>
    </w:lvl>
    <w:lvl w:ilvl="5" w:tplc="3809001B" w:tentative="1">
      <w:start w:val="1"/>
      <w:numFmt w:val="lowerRoman"/>
      <w:lvlText w:val="%6."/>
      <w:lvlJc w:val="right"/>
      <w:pPr>
        <w:ind w:left="4684" w:hanging="180"/>
      </w:pPr>
    </w:lvl>
    <w:lvl w:ilvl="6" w:tplc="3809000F" w:tentative="1">
      <w:start w:val="1"/>
      <w:numFmt w:val="decimal"/>
      <w:lvlText w:val="%7."/>
      <w:lvlJc w:val="left"/>
      <w:pPr>
        <w:ind w:left="5404" w:hanging="360"/>
      </w:pPr>
    </w:lvl>
    <w:lvl w:ilvl="7" w:tplc="38090019" w:tentative="1">
      <w:start w:val="1"/>
      <w:numFmt w:val="lowerLetter"/>
      <w:lvlText w:val="%8."/>
      <w:lvlJc w:val="left"/>
      <w:pPr>
        <w:ind w:left="6124" w:hanging="360"/>
      </w:pPr>
    </w:lvl>
    <w:lvl w:ilvl="8" w:tplc="3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3AB27B3A"/>
    <w:multiLevelType w:val="hybridMultilevel"/>
    <w:tmpl w:val="B238C230"/>
    <w:lvl w:ilvl="0" w:tplc="AA040D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4B6B1A20"/>
    <w:multiLevelType w:val="hybridMultilevel"/>
    <w:tmpl w:val="C734BD8E"/>
    <w:lvl w:ilvl="0" w:tplc="A90A8CDA">
      <w:start w:val="2"/>
      <w:numFmt w:val="decimal"/>
      <w:lvlText w:val="%1."/>
      <w:lvlJc w:val="left"/>
      <w:pPr>
        <w:ind w:left="186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FBBAA240">
      <w:numFmt w:val="bullet"/>
      <w:lvlText w:val="•"/>
      <w:lvlJc w:val="left"/>
      <w:pPr>
        <w:ind w:left="2595" w:hanging="284"/>
      </w:pPr>
      <w:rPr>
        <w:rFonts w:hint="default"/>
        <w:lang w:val="ms" w:eastAsia="en-US" w:bidi="ar-SA"/>
      </w:rPr>
    </w:lvl>
    <w:lvl w:ilvl="2" w:tplc="E6F4CE58">
      <w:numFmt w:val="bullet"/>
      <w:lvlText w:val="•"/>
      <w:lvlJc w:val="left"/>
      <w:pPr>
        <w:ind w:left="3331" w:hanging="284"/>
      </w:pPr>
      <w:rPr>
        <w:rFonts w:hint="default"/>
        <w:lang w:val="ms" w:eastAsia="en-US" w:bidi="ar-SA"/>
      </w:rPr>
    </w:lvl>
    <w:lvl w:ilvl="3" w:tplc="8C947E06">
      <w:numFmt w:val="bullet"/>
      <w:lvlText w:val="•"/>
      <w:lvlJc w:val="left"/>
      <w:pPr>
        <w:ind w:left="4066" w:hanging="284"/>
      </w:pPr>
      <w:rPr>
        <w:rFonts w:hint="default"/>
        <w:lang w:val="ms" w:eastAsia="en-US" w:bidi="ar-SA"/>
      </w:rPr>
    </w:lvl>
    <w:lvl w:ilvl="4" w:tplc="222C6410">
      <w:numFmt w:val="bullet"/>
      <w:lvlText w:val="•"/>
      <w:lvlJc w:val="left"/>
      <w:pPr>
        <w:ind w:left="4802" w:hanging="284"/>
      </w:pPr>
      <w:rPr>
        <w:rFonts w:hint="default"/>
        <w:lang w:val="ms" w:eastAsia="en-US" w:bidi="ar-SA"/>
      </w:rPr>
    </w:lvl>
    <w:lvl w:ilvl="5" w:tplc="2F1E1C62">
      <w:numFmt w:val="bullet"/>
      <w:lvlText w:val="•"/>
      <w:lvlJc w:val="left"/>
      <w:pPr>
        <w:ind w:left="5538" w:hanging="284"/>
      </w:pPr>
      <w:rPr>
        <w:rFonts w:hint="default"/>
        <w:lang w:val="ms" w:eastAsia="en-US" w:bidi="ar-SA"/>
      </w:rPr>
    </w:lvl>
    <w:lvl w:ilvl="6" w:tplc="57B4FF3E">
      <w:numFmt w:val="bullet"/>
      <w:lvlText w:val="•"/>
      <w:lvlJc w:val="left"/>
      <w:pPr>
        <w:ind w:left="6273" w:hanging="284"/>
      </w:pPr>
      <w:rPr>
        <w:rFonts w:hint="default"/>
        <w:lang w:val="ms" w:eastAsia="en-US" w:bidi="ar-SA"/>
      </w:rPr>
    </w:lvl>
    <w:lvl w:ilvl="7" w:tplc="AA7E4F84">
      <w:numFmt w:val="bullet"/>
      <w:lvlText w:val="•"/>
      <w:lvlJc w:val="left"/>
      <w:pPr>
        <w:ind w:left="7009" w:hanging="284"/>
      </w:pPr>
      <w:rPr>
        <w:rFonts w:hint="default"/>
        <w:lang w:val="ms" w:eastAsia="en-US" w:bidi="ar-SA"/>
      </w:rPr>
    </w:lvl>
    <w:lvl w:ilvl="8" w:tplc="062E551E">
      <w:numFmt w:val="bullet"/>
      <w:lvlText w:val="•"/>
      <w:lvlJc w:val="left"/>
      <w:pPr>
        <w:ind w:left="7744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4C4C3990"/>
    <w:multiLevelType w:val="hybridMultilevel"/>
    <w:tmpl w:val="884E90F4"/>
    <w:lvl w:ilvl="0" w:tplc="530C6C92">
      <w:start w:val="1"/>
      <w:numFmt w:val="lowerLetter"/>
      <w:lvlText w:val="%1."/>
      <w:lvlJc w:val="left"/>
      <w:pPr>
        <w:ind w:left="1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4" w:hanging="360"/>
      </w:pPr>
    </w:lvl>
    <w:lvl w:ilvl="2" w:tplc="3809001B" w:tentative="1">
      <w:start w:val="1"/>
      <w:numFmt w:val="lowerRoman"/>
      <w:lvlText w:val="%3."/>
      <w:lvlJc w:val="right"/>
      <w:pPr>
        <w:ind w:left="2884" w:hanging="180"/>
      </w:pPr>
    </w:lvl>
    <w:lvl w:ilvl="3" w:tplc="3809000F" w:tentative="1">
      <w:start w:val="1"/>
      <w:numFmt w:val="decimal"/>
      <w:lvlText w:val="%4."/>
      <w:lvlJc w:val="left"/>
      <w:pPr>
        <w:ind w:left="3604" w:hanging="360"/>
      </w:pPr>
    </w:lvl>
    <w:lvl w:ilvl="4" w:tplc="38090019" w:tentative="1">
      <w:start w:val="1"/>
      <w:numFmt w:val="lowerLetter"/>
      <w:lvlText w:val="%5."/>
      <w:lvlJc w:val="left"/>
      <w:pPr>
        <w:ind w:left="4324" w:hanging="360"/>
      </w:pPr>
    </w:lvl>
    <w:lvl w:ilvl="5" w:tplc="3809001B" w:tentative="1">
      <w:start w:val="1"/>
      <w:numFmt w:val="lowerRoman"/>
      <w:lvlText w:val="%6."/>
      <w:lvlJc w:val="right"/>
      <w:pPr>
        <w:ind w:left="5044" w:hanging="180"/>
      </w:pPr>
    </w:lvl>
    <w:lvl w:ilvl="6" w:tplc="3809000F" w:tentative="1">
      <w:start w:val="1"/>
      <w:numFmt w:val="decimal"/>
      <w:lvlText w:val="%7."/>
      <w:lvlJc w:val="left"/>
      <w:pPr>
        <w:ind w:left="5764" w:hanging="360"/>
      </w:pPr>
    </w:lvl>
    <w:lvl w:ilvl="7" w:tplc="38090019" w:tentative="1">
      <w:start w:val="1"/>
      <w:numFmt w:val="lowerLetter"/>
      <w:lvlText w:val="%8."/>
      <w:lvlJc w:val="left"/>
      <w:pPr>
        <w:ind w:left="6484" w:hanging="360"/>
      </w:pPr>
    </w:lvl>
    <w:lvl w:ilvl="8" w:tplc="38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673B7FA6"/>
    <w:multiLevelType w:val="hybridMultilevel"/>
    <w:tmpl w:val="BF6E927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685B"/>
    <w:multiLevelType w:val="hybridMultilevel"/>
    <w:tmpl w:val="86E6C5E6"/>
    <w:lvl w:ilvl="0" w:tplc="46B4D45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65"/>
    <w:rsid w:val="00014E68"/>
    <w:rsid w:val="000D52D2"/>
    <w:rsid w:val="00131529"/>
    <w:rsid w:val="001449A1"/>
    <w:rsid w:val="00203906"/>
    <w:rsid w:val="00275409"/>
    <w:rsid w:val="002A116D"/>
    <w:rsid w:val="002A31FD"/>
    <w:rsid w:val="0031110C"/>
    <w:rsid w:val="00386A6A"/>
    <w:rsid w:val="003A4744"/>
    <w:rsid w:val="003C41F6"/>
    <w:rsid w:val="00465953"/>
    <w:rsid w:val="004A5C85"/>
    <w:rsid w:val="004D3F59"/>
    <w:rsid w:val="005262DB"/>
    <w:rsid w:val="005618B8"/>
    <w:rsid w:val="00600323"/>
    <w:rsid w:val="0060111B"/>
    <w:rsid w:val="00693F79"/>
    <w:rsid w:val="006A367C"/>
    <w:rsid w:val="006B2073"/>
    <w:rsid w:val="006C6916"/>
    <w:rsid w:val="006E6151"/>
    <w:rsid w:val="00765C96"/>
    <w:rsid w:val="00777049"/>
    <w:rsid w:val="007F6728"/>
    <w:rsid w:val="008157E9"/>
    <w:rsid w:val="00853FEB"/>
    <w:rsid w:val="008C2FCF"/>
    <w:rsid w:val="008D1D14"/>
    <w:rsid w:val="009929E2"/>
    <w:rsid w:val="00995D9C"/>
    <w:rsid w:val="00A2082E"/>
    <w:rsid w:val="00A444CF"/>
    <w:rsid w:val="00A57EA6"/>
    <w:rsid w:val="00AA10BB"/>
    <w:rsid w:val="00B72B68"/>
    <w:rsid w:val="00B86274"/>
    <w:rsid w:val="00C02629"/>
    <w:rsid w:val="00C07621"/>
    <w:rsid w:val="00C12E04"/>
    <w:rsid w:val="00C20D4C"/>
    <w:rsid w:val="00C37D5A"/>
    <w:rsid w:val="00C8495E"/>
    <w:rsid w:val="00CA5322"/>
    <w:rsid w:val="00CD1C30"/>
    <w:rsid w:val="00CE7530"/>
    <w:rsid w:val="00D03CB5"/>
    <w:rsid w:val="00DB793D"/>
    <w:rsid w:val="00DC0765"/>
    <w:rsid w:val="00E451BD"/>
    <w:rsid w:val="00E55A15"/>
    <w:rsid w:val="00E6479B"/>
    <w:rsid w:val="00E72C7F"/>
    <w:rsid w:val="00F102C5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2949"/>
  <w15:chartTrackingRefBased/>
  <w15:docId w15:val="{4678BBFE-0317-4E94-9D5F-B04BE0EC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B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6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B8"/>
    <w:rPr>
      <w:lang w:val="id-ID"/>
    </w:rPr>
  </w:style>
  <w:style w:type="paragraph" w:styleId="ListParagraph">
    <w:name w:val="List Paragraph"/>
    <w:basedOn w:val="Normal"/>
    <w:uiPriority w:val="34"/>
    <w:qFormat/>
    <w:rsid w:val="00600323"/>
    <w:pPr>
      <w:ind w:left="720"/>
      <w:contextualSpacing/>
    </w:pPr>
  </w:style>
  <w:style w:type="paragraph" w:customStyle="1" w:styleId="Default">
    <w:name w:val="Default"/>
    <w:rsid w:val="00995D9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c9dxtc">
    <w:name w:val="c9dxtc"/>
    <w:basedOn w:val="DefaultParagraphFont"/>
    <w:rsid w:val="00995D9C"/>
  </w:style>
  <w:style w:type="character" w:styleId="Hyperlink">
    <w:name w:val="Hyperlink"/>
    <w:basedOn w:val="DefaultParagraphFont"/>
    <w:uiPriority w:val="99"/>
    <w:unhideWhenUsed/>
    <w:rsid w:val="00E55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pmbsd.disdikporadps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Made Astawa</dc:creator>
  <cp:keywords/>
  <dc:description/>
  <cp:lastModifiedBy>I Made Mudiartana</cp:lastModifiedBy>
  <cp:revision>9</cp:revision>
  <cp:lastPrinted>2025-05-19T03:38:00Z</cp:lastPrinted>
  <dcterms:created xsi:type="dcterms:W3CDTF">2026-04-20T05:40:00Z</dcterms:created>
  <dcterms:modified xsi:type="dcterms:W3CDTF">2026-04-20T12:02:00Z</dcterms:modified>
</cp:coreProperties>
</file>